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9419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SEPTEMBER:</w:t>
      </w:r>
    </w:p>
    <w:p w14:paraId="70924A90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9/4: PTO MONTHLY MEETING</w:t>
      </w:r>
    </w:p>
    <w:p w14:paraId="37435B18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9/10: CHERRYDALE FUNDRAISER BEGINS</w:t>
      </w:r>
    </w:p>
    <w:p w14:paraId="2E0A6709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9/11: PATRIOT’S DAY FLAG PLANTING 9/12: 6TH GRADE OPEN HOUSE</w:t>
      </w:r>
    </w:p>
    <w:p w14:paraId="601F8A67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9/20: SPIRIT WALK 9 to 11AM (RAIN DATE 9/27)</w:t>
      </w:r>
    </w:p>
    <w:p w14:paraId="350D6BDB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9/23: NAZZY STORE BEGINS</w:t>
      </w:r>
    </w:p>
    <w:p w14:paraId="5EEF939D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OCTOBER:</w:t>
      </w:r>
    </w:p>
    <w:p w14:paraId="27FECCD2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10/2: PTO MONTHLY MEETING</w:t>
      </w:r>
    </w:p>
    <w:p w14:paraId="75046582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10/2: CHERRYDALE FUNDRAISER ENDS</w:t>
      </w:r>
    </w:p>
    <w:p w14:paraId="44B72888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NOVEMBER:</w:t>
      </w:r>
    </w:p>
    <w:p w14:paraId="419AD06F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11/1: GIVING TREE BEGINS</w:t>
      </w:r>
    </w:p>
    <w:p w14:paraId="6B3B02CB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11/6: PTO MONTHLY MEETING</w:t>
      </w:r>
    </w:p>
    <w:p w14:paraId="51E72918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11/11: SCHOLASTIC BOOK FAIR SET UP</w:t>
      </w:r>
    </w:p>
    <w:p w14:paraId="2C206798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11/12-19: SCHOLASTIC BOOK FAIR</w:t>
      </w:r>
    </w:p>
    <w:p w14:paraId="7232FEF1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11/21, 22, 25, and 26: HOSPITALITY WEEK- FALL PARENT/TEACHER CONFERENCES</w:t>
      </w:r>
    </w:p>
    <w:p w14:paraId="296B63C1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CHERRYDALE FUNDRAISER PICK UP (BEFORE THANKSGIVING)</w:t>
      </w:r>
    </w:p>
    <w:p w14:paraId="17DEB4DD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DECEMBER:</w:t>
      </w:r>
    </w:p>
    <w:p w14:paraId="55CD3C47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12/1: GIVING TREE ENDS</w:t>
      </w:r>
    </w:p>
    <w:p w14:paraId="3D8E6043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12/4: PTO MONTHLY MEETING</w:t>
      </w:r>
    </w:p>
    <w:p w14:paraId="1A0FB678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12/11: WINTER OPEN HOUSE (STEM NIGHT) (</w:t>
      </w:r>
      <w:proofErr w:type="spellStart"/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snowdate</w:t>
      </w:r>
      <w:proofErr w:type="spellEnd"/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12/12)</w:t>
      </w:r>
    </w:p>
    <w:p w14:paraId="67D7E20C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12/13: HOLIDAY SHOP SET UP</w:t>
      </w:r>
    </w:p>
    <w:p w14:paraId="6007D8FF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12/16-19: HOLIDAY SHOP</w:t>
      </w:r>
    </w:p>
    <w:p w14:paraId="281CAB65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12/20: HOLIDAY COOKIE TREAT EVENT</w:t>
      </w:r>
    </w:p>
    <w:p w14:paraId="6EE805B9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JANUARY:</w:t>
      </w:r>
    </w:p>
    <w:p w14:paraId="563087B6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1/8: PTO MONTHLY MEETING</w:t>
      </w:r>
    </w:p>
    <w:p w14:paraId="1ED3348D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1/10: 6TH GRADE DANCE</w:t>
      </w:r>
    </w:p>
    <w:p w14:paraId="2793BA20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1/17: 5TH GRADE DANCE</w:t>
      </w:r>
    </w:p>
    <w:p w14:paraId="69581A3D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(DANCE SNOW DATES 1/24,1/31)</w:t>
      </w:r>
    </w:p>
    <w:p w14:paraId="73F39456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FEBRUARY:</w:t>
      </w:r>
    </w:p>
    <w:p w14:paraId="628EA2F2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2/3: VALENTINE’S DAY FUNDRAISER BEGINS</w:t>
      </w:r>
    </w:p>
    <w:p w14:paraId="150E19EC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2/5: PTO MONTHLY MEETING</w:t>
      </w:r>
    </w:p>
    <w:p w14:paraId="59053DD0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2/10: VALENTINE’S DAY FUNDRAISER ENDS</w:t>
      </w:r>
    </w:p>
    <w:p w14:paraId="39212E8D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2/12: VALENTINE’S DAY FUNDRAISER SORTED</w:t>
      </w:r>
    </w:p>
    <w:p w14:paraId="4903B6D5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lastRenderedPageBreak/>
        <w:t>2/14: VALENTINE’S DAY FUNDRAISER DISTRIBUTED</w:t>
      </w:r>
    </w:p>
    <w:p w14:paraId="2E89DA87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2/19-21: TALENT SHOW 4:45 TO 8PM</w:t>
      </w:r>
    </w:p>
    <w:p w14:paraId="79913C04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2/27: SPRING OPEN HOUSE (DR SEUSS READING NIGHT)</w:t>
      </w:r>
    </w:p>
    <w:p w14:paraId="53B85086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SPRING BARNES AND NOBLE NIGHT</w:t>
      </w:r>
    </w:p>
    <w:p w14:paraId="60F6143F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MARCH:</w:t>
      </w:r>
    </w:p>
    <w:p w14:paraId="5B73A07B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3/5: PTO MONTHLY MEETING- 2025-26 OFFICER NOMINATIONS</w:t>
      </w:r>
    </w:p>
    <w:p w14:paraId="7DE08897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3/10-14: PARENT TEACHER CONFERENCES (HOSPITALITY WEEK)</w:t>
      </w:r>
    </w:p>
    <w:p w14:paraId="29E4F700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APRIL:</w:t>
      </w:r>
    </w:p>
    <w:p w14:paraId="4FE49570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4/2: PTO MONTHLY MEETING- BOARD ELECTIONS</w:t>
      </w:r>
    </w:p>
    <w:p w14:paraId="0F45CCBF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4/10: CARNIVAL 5 TO 8PM (RAIN DATE 4/11)</w:t>
      </w:r>
    </w:p>
    <w:p w14:paraId="03CC73D0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4/23: ADMINISTRATIVE PROFESSIONAL APPRECIATION DAY</w:t>
      </w:r>
    </w:p>
    <w:p w14:paraId="55839D6C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SPRING CLASS FUNDRAISERS</w:t>
      </w:r>
    </w:p>
    <w:p w14:paraId="353B0E2E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BRAIN GAME ASSEMBLY</w:t>
      </w:r>
    </w:p>
    <w:p w14:paraId="359BBB4D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FIELD DAY</w:t>
      </w:r>
    </w:p>
    <w:p w14:paraId="326D427A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MAY:</w:t>
      </w:r>
    </w:p>
    <w:p w14:paraId="249C236E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5/1: PRINCIPAL APPRECIATION DAY</w:t>
      </w:r>
    </w:p>
    <w:p w14:paraId="1507F606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5/6: NURSES APPRECIATION DAY</w:t>
      </w:r>
    </w:p>
    <w:p w14:paraId="6D760D75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5/7: PTO MONTHLY MEETING- NEW BOARD ANNOUNCED</w:t>
      </w:r>
    </w:p>
    <w:p w14:paraId="64EF3411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SCHOLASTIC BOOK FAIR</w:t>
      </w:r>
    </w:p>
    <w:p w14:paraId="47AD660A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5TH AND 6TH GRADE CLASS FIELD TRIPS</w:t>
      </w:r>
    </w:p>
    <w:p w14:paraId="62305CC1" w14:textId="77777777" w:rsidR="007268CD" w:rsidRPr="007268CD" w:rsidRDefault="007268CD" w:rsidP="007268CD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7268C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TBD: 6TH GRADE END OF YEAR EVENT</w:t>
      </w:r>
    </w:p>
    <w:p w14:paraId="0BF7FC2C" w14:textId="77777777" w:rsidR="00572B2F" w:rsidRDefault="00572B2F"/>
    <w:sectPr w:rsidR="0057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CD"/>
    <w:rsid w:val="001B4F99"/>
    <w:rsid w:val="00572B2F"/>
    <w:rsid w:val="007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7016"/>
  <w15:chartTrackingRefBased/>
  <w15:docId w15:val="{A9DD4B5A-418D-4D2B-8CC3-7ED38AB1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2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Smith</dc:creator>
  <cp:keywords/>
  <dc:description/>
  <cp:lastModifiedBy>Melissa Smith</cp:lastModifiedBy>
  <cp:revision>2</cp:revision>
  <dcterms:created xsi:type="dcterms:W3CDTF">2024-09-12T14:51:00Z</dcterms:created>
  <dcterms:modified xsi:type="dcterms:W3CDTF">2024-09-12T14:51:00Z</dcterms:modified>
</cp:coreProperties>
</file>